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9E275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5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9E2752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9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V</w:t>
      </w:r>
      <w:r w:rsidR="00120862">
        <w:rPr>
          <w:rFonts w:ascii="Calibri" w:eastAsia="Times New Roman" w:hAnsi="Calibri" w:cs="Calibri"/>
          <w:b/>
          <w:sz w:val="24"/>
          <w:szCs w:val="24"/>
          <w:lang w:eastAsia="hr-HR"/>
        </w:rPr>
        <w:t>I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120862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20862">
        <w:rPr>
          <w:noProof/>
          <w:lang w:eastAsia="hr-HR"/>
        </w:rPr>
        <w:drawing>
          <wp:inline distT="0" distB="0" distL="0" distR="0">
            <wp:extent cx="4921200" cy="264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A1D5C">
      <w:pPr>
        <w:jc w:val="center"/>
      </w:pPr>
    </w:p>
    <w:p w:rsidR="001E3A37" w:rsidRDefault="001E3A37" w:rsidP="00120862"/>
    <w:p w:rsidR="0072750E" w:rsidRDefault="00120862" w:rsidP="00DA1D5C">
      <w:pPr>
        <w:jc w:val="center"/>
      </w:pPr>
      <w:r w:rsidRPr="00120862">
        <w:rPr>
          <w:noProof/>
          <w:lang w:eastAsia="hr-HR"/>
        </w:rPr>
        <w:drawing>
          <wp:inline distT="0" distB="0" distL="0" distR="0">
            <wp:extent cx="5331600" cy="28980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F1099D" w:rsidP="00DA1D5C">
      <w:pPr>
        <w:jc w:val="center"/>
      </w:pPr>
    </w:p>
    <w:p w:rsidR="002A7A89" w:rsidRDefault="00120862" w:rsidP="00D22FCB">
      <w:pPr>
        <w:jc w:val="center"/>
      </w:pPr>
      <w:r w:rsidRPr="00120862">
        <w:rPr>
          <w:noProof/>
          <w:lang w:eastAsia="hr-HR"/>
        </w:rPr>
        <w:lastRenderedPageBreak/>
        <w:drawing>
          <wp:inline distT="0" distB="0" distL="0" distR="0" wp14:anchorId="0E5B3F43" wp14:editId="5D96B4F8">
            <wp:extent cx="5616000" cy="9212400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BE" w:rsidRDefault="008F0BC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F0BC0">
        <w:rPr>
          <w:noProof/>
          <w:lang w:eastAsia="hr-HR"/>
        </w:rPr>
        <w:lastRenderedPageBreak/>
        <w:drawing>
          <wp:inline distT="0" distB="0" distL="0" distR="0" wp14:anchorId="3F0F747D" wp14:editId="4EF4C46A">
            <wp:extent cx="5616000" cy="84600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4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8F0BC0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8F0BC0">
        <w:rPr>
          <w:noProof/>
          <w:lang w:eastAsia="hr-HR"/>
        </w:rPr>
        <w:lastRenderedPageBreak/>
        <w:drawing>
          <wp:inline distT="0" distB="0" distL="0" distR="0" wp14:anchorId="79837A97" wp14:editId="4402EE1D">
            <wp:extent cx="5691600" cy="72864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751EA3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751EA3">
        <w:rPr>
          <w:noProof/>
          <w:lang w:eastAsia="hr-HR"/>
        </w:rPr>
        <w:lastRenderedPageBreak/>
        <w:drawing>
          <wp:inline distT="0" distB="0" distL="0" distR="0" wp14:anchorId="5FB2A7A2" wp14:editId="63D5EAB6">
            <wp:extent cx="5616000" cy="918360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1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751EA3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751EA3">
        <w:rPr>
          <w:noProof/>
          <w:lang w:eastAsia="hr-HR"/>
        </w:rPr>
        <w:lastRenderedPageBreak/>
        <w:drawing>
          <wp:inline distT="0" distB="0" distL="0" distR="0" wp14:anchorId="2CAC0DBD" wp14:editId="5F97E6FF">
            <wp:extent cx="5616000" cy="8452800"/>
            <wp:effectExtent l="0" t="0" r="381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D749CA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D749CA">
        <w:lastRenderedPageBreak/>
        <w:drawing>
          <wp:inline distT="0" distB="0" distL="0" distR="0" wp14:anchorId="4D11AA1A" wp14:editId="39B78615">
            <wp:extent cx="5691600" cy="730800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B42" w:rsidRDefault="00675B4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751EA3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751EA3">
        <w:rPr>
          <w:noProof/>
          <w:lang w:eastAsia="hr-HR"/>
        </w:rPr>
        <w:drawing>
          <wp:inline distT="0" distB="0" distL="0" distR="0" wp14:anchorId="7950F600" wp14:editId="31FA609A">
            <wp:extent cx="6479540" cy="1838669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3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C0" w:rsidRDefault="008F0BC0" w:rsidP="000D5E82">
      <w:pPr>
        <w:spacing w:after="0" w:line="240" w:lineRule="auto"/>
      </w:pPr>
      <w:r>
        <w:separator/>
      </w:r>
    </w:p>
  </w:endnote>
  <w:end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8F0BC0" w:rsidRDefault="008F0BC0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D749CA">
          <w:rPr>
            <w:noProof/>
            <w:sz w:val="18"/>
            <w:szCs w:val="18"/>
          </w:rPr>
          <w:t>8</w:t>
        </w:r>
        <w:r w:rsidRPr="009738D3">
          <w:rPr>
            <w:sz w:val="18"/>
            <w:szCs w:val="18"/>
          </w:rPr>
          <w:fldChar w:fldCharType="end"/>
        </w:r>
      </w:p>
    </w:sdtContent>
  </w:sdt>
  <w:p w:rsidR="008F0BC0" w:rsidRDefault="008F0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C0" w:rsidRDefault="008F0BC0" w:rsidP="000D5E82">
      <w:pPr>
        <w:spacing w:after="0" w:line="240" w:lineRule="auto"/>
      </w:pPr>
      <w:r>
        <w:separator/>
      </w:r>
    </w:p>
  </w:footnote>
  <w:footnote w:type="continuationSeparator" w:id="0">
    <w:p w:rsidR="008F0BC0" w:rsidRDefault="008F0BC0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6CB3"/>
    <w:rsid w:val="0008082D"/>
    <w:rsid w:val="000815C5"/>
    <w:rsid w:val="000A156B"/>
    <w:rsid w:val="000A4798"/>
    <w:rsid w:val="000D5E82"/>
    <w:rsid w:val="00103694"/>
    <w:rsid w:val="00120862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51EA3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BC0"/>
    <w:rsid w:val="008F0FBE"/>
    <w:rsid w:val="00907A0C"/>
    <w:rsid w:val="00917C9C"/>
    <w:rsid w:val="00921436"/>
    <w:rsid w:val="00947805"/>
    <w:rsid w:val="00970604"/>
    <w:rsid w:val="009738D3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2752"/>
    <w:rsid w:val="009E40E5"/>
    <w:rsid w:val="00A15395"/>
    <w:rsid w:val="00A34395"/>
    <w:rsid w:val="00A511EB"/>
    <w:rsid w:val="00A51FA9"/>
    <w:rsid w:val="00A65089"/>
    <w:rsid w:val="00A65E98"/>
    <w:rsid w:val="00A926E5"/>
    <w:rsid w:val="00A96EF9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749CA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12D19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3</cp:revision>
  <cp:lastPrinted>2016-06-01T11:23:00Z</cp:lastPrinted>
  <dcterms:created xsi:type="dcterms:W3CDTF">2016-09-05T13:37:00Z</dcterms:created>
  <dcterms:modified xsi:type="dcterms:W3CDTF">2017-03-07T10:24:00Z</dcterms:modified>
</cp:coreProperties>
</file>